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E4" w:rsidRDefault="00D27FE4"/>
    <w:p w:rsidR="00C53B96" w:rsidRDefault="001544BD">
      <w:r w:rsidRPr="001544BD">
        <w:t>Создать обработку с ДФК - ДанныеФормыКоллекция, где каждый метод будет разобран в команде (никаких ограничений)</w:t>
      </w:r>
    </w:p>
    <w:p w:rsidR="00C53B96" w:rsidRPr="00C53B96" w:rsidRDefault="00E268C6" w:rsidP="00C53B9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hyperlink r:id="rId4" w:history="1"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Вставить (</w:t>
        </w:r>
        <w:proofErr w:type="spellStart"/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Insert</w:t>
        </w:r>
        <w:proofErr w:type="spellEnd"/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5" w:history="1"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Выгрузить (</w:t>
        </w:r>
        <w:proofErr w:type="spellStart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Unload</w:t>
        </w:r>
        <w:proofErr w:type="spellEnd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6" w:history="1"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Добавить (</w:t>
        </w:r>
        <w:proofErr w:type="spellStart"/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Add</w:t>
        </w:r>
        <w:proofErr w:type="spellEnd"/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7" w:history="1"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Загрузить (</w:t>
        </w:r>
        <w:proofErr w:type="spellStart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Load</w:t>
        </w:r>
        <w:proofErr w:type="spellEnd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8" w:history="1">
        <w:r w:rsidR="00C53B96" w:rsidRPr="0098512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Индекс (</w:t>
        </w:r>
        <w:proofErr w:type="spellStart"/>
        <w:r w:rsidR="00C53B96" w:rsidRPr="0098512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IndexOf</w:t>
        </w:r>
        <w:proofErr w:type="spellEnd"/>
        <w:r w:rsidR="00C53B96" w:rsidRPr="0098512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9" w:history="1">
        <w:r w:rsidR="00C53B96" w:rsidRPr="0070050C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Итог (</w:t>
        </w:r>
        <w:proofErr w:type="spellStart"/>
        <w:r w:rsidR="00C53B96" w:rsidRPr="0070050C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Total</w:t>
        </w:r>
        <w:proofErr w:type="spellEnd"/>
        <w:r w:rsidR="00C53B96" w:rsidRPr="0070050C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0" w:history="1">
        <w:r w:rsidR="00C53B96" w:rsidRPr="006F1194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Количество (</w:t>
        </w:r>
        <w:proofErr w:type="spellStart"/>
        <w:r w:rsidR="00C53B96" w:rsidRPr="006F1194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Count</w:t>
        </w:r>
        <w:proofErr w:type="spellEnd"/>
        <w:r w:rsidR="00C53B96" w:rsidRPr="006F1194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proofErr w:type="spellStart"/>
        <w:r w:rsidR="00C53B96" w:rsidRPr="001E185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НайтиПоИдентификатору</w:t>
        </w:r>
        <w:proofErr w:type="spellEnd"/>
        <w:r w:rsidR="00C53B96" w:rsidRPr="001E185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 xml:space="preserve"> (</w:t>
        </w:r>
        <w:proofErr w:type="spellStart"/>
        <w:r w:rsidR="00C53B96" w:rsidRPr="001E185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FindByID</w:t>
        </w:r>
        <w:proofErr w:type="spellEnd"/>
        <w:r w:rsidR="00C53B96" w:rsidRPr="001E185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2" w:history="1">
        <w:proofErr w:type="spellStart"/>
        <w:r w:rsidR="00C53B96" w:rsidRPr="00055305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НайтиСтроки</w:t>
        </w:r>
        <w:proofErr w:type="spellEnd"/>
        <w:r w:rsidR="00C53B96" w:rsidRPr="00055305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 xml:space="preserve"> (</w:t>
        </w:r>
        <w:proofErr w:type="spellStart"/>
        <w:r w:rsidR="00C53B96" w:rsidRPr="00055305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FindRows</w:t>
        </w:r>
        <w:proofErr w:type="spellEnd"/>
        <w:r w:rsidR="00C53B96" w:rsidRPr="00055305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3" w:history="1"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Очистить (</w:t>
        </w:r>
        <w:proofErr w:type="spellStart"/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Clear</w:t>
        </w:r>
        <w:proofErr w:type="spellEnd"/>
        <w:r w:rsidR="00C53B96" w:rsidRPr="00C02F2F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4" w:history="1"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Получить (</w:t>
        </w:r>
        <w:proofErr w:type="spellStart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Get</w:t>
        </w:r>
        <w:proofErr w:type="spellEnd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5" w:history="1"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Сдвинуть (</w:t>
        </w:r>
        <w:proofErr w:type="spellStart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Move</w:t>
        </w:r>
        <w:proofErr w:type="spellEnd"/>
        <w:r w:rsidR="00C53B96" w:rsidRPr="00C53B96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6" w:history="1">
        <w:r w:rsidR="00C53B96" w:rsidRPr="005C087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Сортировать (</w:t>
        </w:r>
        <w:proofErr w:type="spellStart"/>
        <w:r w:rsidR="00C53B96" w:rsidRPr="005C087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Sort</w:t>
        </w:r>
        <w:proofErr w:type="spellEnd"/>
        <w:r w:rsidR="00C53B96" w:rsidRPr="005C087D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hyperlink r:id="rId17" w:history="1">
        <w:r w:rsidR="00C53B96" w:rsidRPr="00FD3BFC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Удалить (</w:t>
        </w:r>
        <w:proofErr w:type="spellStart"/>
        <w:r w:rsidR="00C53B96" w:rsidRPr="00FD3BFC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Delete</w:t>
        </w:r>
        <w:proofErr w:type="spellEnd"/>
        <w:r w:rsidR="00C53B96" w:rsidRPr="00FD3BFC">
          <w:rPr>
            <w:rFonts w:eastAsia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)</w:t>
        </w:r>
      </w:hyperlink>
      <w:r w:rsidR="00C53B96" w:rsidRPr="00C53B96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:rsidR="00C53B96" w:rsidRPr="00C53B96" w:rsidRDefault="00C53B96" w:rsidP="00C53B96">
      <w:pPr>
        <w:spacing w:before="150" w:after="45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53B9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Описание:</w:t>
      </w:r>
    </w:p>
    <w:p w:rsidR="00C53B96" w:rsidRDefault="00C53B96">
      <w:bookmarkStart w:id="0" w:name="_GoBack"/>
      <w:bookmarkEnd w:id="0"/>
    </w:p>
    <w:sectPr w:rsidR="00C5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32"/>
    <w:rsid w:val="00055305"/>
    <w:rsid w:val="001544BD"/>
    <w:rsid w:val="001E185D"/>
    <w:rsid w:val="005943B0"/>
    <w:rsid w:val="005C087D"/>
    <w:rsid w:val="006F1194"/>
    <w:rsid w:val="0070050C"/>
    <w:rsid w:val="007D3D11"/>
    <w:rsid w:val="0098512D"/>
    <w:rsid w:val="00B003D8"/>
    <w:rsid w:val="00C02F2F"/>
    <w:rsid w:val="00C53B96"/>
    <w:rsid w:val="00D27FE4"/>
    <w:rsid w:val="00DE27AF"/>
    <w:rsid w:val="00E04A32"/>
    <w:rsid w:val="00E268C6"/>
    <w:rsid w:val="00FD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03E6"/>
  <w15:chartTrackingRefBased/>
  <w15:docId w15:val="{64238B1A-4C5B-4EC2-ACB6-861FE494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9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v8help://SyntaxHelperContext/objects/catalog1649/catalog1614/FormDataCollection/methods/IndexOf3482.html" TargetMode="External"/><Relationship Id="rId13" Type="http://schemas.openxmlformats.org/officeDocument/2006/relationships/hyperlink" Target="v8help://SyntaxHelperContext/objects/catalog1649/catalog1614/FormDataCollection/methods/Clear3483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v8help://SyntaxHelperContext/objects/catalog1649/catalog1614/FormDataCollection/methods/Load3852.html" TargetMode="External"/><Relationship Id="rId12" Type="http://schemas.openxmlformats.org/officeDocument/2006/relationships/hyperlink" Target="v8help://SyntaxHelperContext/objects/catalog1649/catalog1614/FormDataCollection/methods/FindRows3830.html" TargetMode="External"/><Relationship Id="rId17" Type="http://schemas.openxmlformats.org/officeDocument/2006/relationships/hyperlink" Target="v8help://SyntaxHelperContext/objects/catalog1649/catalog1614/FormDataCollection/methods/Delete348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v8help://SyntaxHelperContext/objects/catalog1649/catalog1614/FormDataCollection/methods/Sort3767.html" TargetMode="External"/><Relationship Id="rId1" Type="http://schemas.openxmlformats.org/officeDocument/2006/relationships/styles" Target="styles.xml"/><Relationship Id="rId6" Type="http://schemas.openxmlformats.org/officeDocument/2006/relationships/hyperlink" Target="v8help://SyntaxHelperContext/objects/catalog1649/catalog1614/FormDataCollection/methods/Add3479.html" TargetMode="External"/><Relationship Id="rId11" Type="http://schemas.openxmlformats.org/officeDocument/2006/relationships/hyperlink" Target="v8help://SyntaxHelperContext/objects/catalog1649/catalog1614/FormDataCollection/methods/FindByID3486.html" TargetMode="External"/><Relationship Id="rId5" Type="http://schemas.openxmlformats.org/officeDocument/2006/relationships/hyperlink" Target="v8help://SyntaxHelperContext/objects/catalog1649/catalog1614/FormDataCollection/methods/Unload3853.html" TargetMode="External"/><Relationship Id="rId15" Type="http://schemas.openxmlformats.org/officeDocument/2006/relationships/hyperlink" Target="v8help://SyntaxHelperContext/objects/catalog1649/catalog1614/FormDataCollection/methods/Move3484.html" TargetMode="External"/><Relationship Id="rId10" Type="http://schemas.openxmlformats.org/officeDocument/2006/relationships/hyperlink" Target="v8help://SyntaxHelperContext/objects/catalog1649/catalog1614/FormDataCollection/methods/Count3478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v8help://SyntaxHelperContext/objects/catalog1649/catalog1614/FormDataCollection/methods/Insert3480.html" TargetMode="External"/><Relationship Id="rId9" Type="http://schemas.openxmlformats.org/officeDocument/2006/relationships/hyperlink" Target="v8help://SyntaxHelperContext/objects/catalog1649/catalog1614/FormDataCollection/methods/Total3719.html" TargetMode="External"/><Relationship Id="rId14" Type="http://schemas.openxmlformats.org/officeDocument/2006/relationships/hyperlink" Target="v8help://SyntaxHelperContext/objects/catalog1649/catalog1614/FormDataCollection/methods/Get348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2024-09-18T21:00:00Z</dcterms:created>
  <dcterms:modified xsi:type="dcterms:W3CDTF">2024-09-28T21:25:00Z</dcterms:modified>
</cp:coreProperties>
</file>